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Heading3"/>
      </w:pPr>
      <w:r w:rsidRPr="00CF34BF">
        <w:t>ΥΠΕΥΘΥΝΗ ΔΗΛΩΣΗ</w:t>
      </w:r>
    </w:p>
    <w:p w:rsidR="0078724C" w:rsidRPr="00CF34BF" w:rsidRDefault="0078724C" w:rsidP="0078724C">
      <w:pPr>
        <w:pStyle w:val="Heading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Header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BodyText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BodyText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2A2425" w:rsidP="002A2425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ΤΟ ΕΠ.Ε.Σ </w:t>
            </w:r>
            <w:r w:rsidR="00721050">
              <w:rPr>
                <w:rFonts w:ascii="Arial" w:hAnsi="Arial" w:cs="Arial"/>
                <w:sz w:val="22"/>
              </w:rPr>
              <w:t>ΤΟΥ ΠΡΟΤΥΠΟΥ ΓΥΜΝΑΣΙΟΥ ΕΥΑΓΓΕΛΙΚΗΣ ΣΧΟΛΗΣ ΣΜΥΡΝΗΣ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5848BE" w:rsidRDefault="0078724C" w:rsidP="0078724C">
      <w:pPr>
        <w:rPr>
          <w:rFonts w:ascii="Arial" w:hAnsi="Arial" w:cs="Arial"/>
          <w:b/>
          <w:bCs/>
          <w:sz w:val="16"/>
          <w:szCs w:val="16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Look w:val="0000"/>
      </w:tblPr>
      <w:tblGrid>
        <w:gridCol w:w="10420"/>
      </w:tblGrid>
      <w:tr w:rsidR="0078724C" w:rsidRPr="00CF34BF" w:rsidTr="00F846CF">
        <w:tc>
          <w:tcPr>
            <w:tcW w:w="10420" w:type="dxa"/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270A48" w:rsidRPr="00CF34BF" w:rsidRDefault="00270A48" w:rsidP="0078724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CC0E1E" w:rsidRPr="00CF34BF" w:rsidTr="00F846CF">
        <w:tc>
          <w:tcPr>
            <w:tcW w:w="10420" w:type="dxa"/>
          </w:tcPr>
          <w:p w:rsidR="00CC0E1E" w:rsidRPr="002A2425" w:rsidRDefault="002A2425" w:rsidP="002A2425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2A2425">
              <w:rPr>
                <w:rFonts w:ascii="Arial" w:hAnsi="Arial" w:cs="Arial"/>
                <w:sz w:val="18"/>
                <w:szCs w:val="18"/>
              </w:rPr>
              <w:t xml:space="preserve">/Η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2A2425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2A2425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A2425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2A2425">
              <w:rPr>
                <w:rFonts w:ascii="Arial" w:hAnsi="Arial" w:cs="Arial"/>
                <w:sz w:val="18"/>
                <w:szCs w:val="18"/>
              </w:rPr>
              <w:t xml:space="preserve">. γονέας </w:t>
            </w:r>
            <w:r>
              <w:rPr>
                <w:rFonts w:ascii="Arial" w:hAnsi="Arial" w:cs="Arial"/>
                <w:sz w:val="18"/>
                <w:szCs w:val="18"/>
              </w:rPr>
              <w:t>του/</w:t>
            </w:r>
            <w:r w:rsidRPr="002A2425">
              <w:rPr>
                <w:rFonts w:ascii="Arial" w:hAnsi="Arial" w:cs="Arial"/>
                <w:sz w:val="18"/>
                <w:szCs w:val="18"/>
              </w:rPr>
              <w:t xml:space="preserve">της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</w:t>
            </w:r>
            <w:r w:rsidRPr="002A2425">
              <w:rPr>
                <w:rFonts w:ascii="Arial" w:hAnsi="Arial" w:cs="Arial"/>
                <w:sz w:val="18"/>
                <w:szCs w:val="18"/>
              </w:rPr>
              <w:t xml:space="preserve"> συναινώ με την υποβολή </w:t>
            </w:r>
            <w:r>
              <w:rPr>
                <w:rFonts w:ascii="Arial" w:hAnsi="Arial" w:cs="Arial"/>
                <w:sz w:val="18"/>
                <w:szCs w:val="18"/>
              </w:rPr>
              <w:t xml:space="preserve">αίτησης για τη συμμετοχή στις εισαγωγικές εξετάσεις για την πλήρωση της κενωθείσας θέσης στη Β΄ Γυμνασίου σχολ. έτους 2024-25 </w:t>
            </w:r>
            <w:r w:rsidRPr="002A24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και στο περιεχόμενο αυτής</w:t>
            </w:r>
            <w:r w:rsidRPr="002A2425">
              <w:rPr>
                <w:rFonts w:ascii="Arial" w:hAnsi="Arial" w:cs="Arial"/>
                <w:sz w:val="18"/>
                <w:szCs w:val="18"/>
              </w:rPr>
              <w:t xml:space="preserve">, όπως υποβλήθηκε από τον </w:t>
            </w:r>
            <w:r>
              <w:rPr>
                <w:rFonts w:ascii="Arial" w:hAnsi="Arial" w:cs="Arial"/>
                <w:sz w:val="18"/>
                <w:szCs w:val="18"/>
              </w:rPr>
              <w:t>άλ</w:t>
            </w:r>
            <w:r w:rsidR="00FC2482">
              <w:rPr>
                <w:rFonts w:ascii="Arial" w:hAnsi="Arial" w:cs="Arial"/>
                <w:sz w:val="18"/>
                <w:szCs w:val="18"/>
              </w:rPr>
              <w:t>λο γονέα/κηδεμόνα 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 w:rsidR="00FC2482">
              <w:rPr>
                <w:rFonts w:ascii="Arial" w:hAnsi="Arial" w:cs="Arial"/>
                <w:sz w:val="18"/>
                <w:szCs w:val="18"/>
              </w:rPr>
              <w:t>..................</w:t>
            </w:r>
          </w:p>
          <w:p w:rsidR="00270A48" w:rsidRPr="002A2425" w:rsidRDefault="00270A48" w:rsidP="002A2425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270A48" w:rsidRPr="002A2425" w:rsidRDefault="00270A48" w:rsidP="002A2425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E1E" w:rsidRPr="00CF34BF" w:rsidTr="00F846CF">
        <w:tc>
          <w:tcPr>
            <w:tcW w:w="10420" w:type="dxa"/>
          </w:tcPr>
          <w:tbl>
            <w:tblPr>
              <w:tblStyle w:val="TableGrid"/>
              <w:tblpPr w:leftFromText="180" w:rightFromText="180" w:vertAnchor="page" w:horzAnchor="margin" w:tblpX="137" w:tblpY="4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7"/>
              <w:gridCol w:w="5095"/>
            </w:tblGrid>
            <w:tr w:rsidR="005848BE" w:rsidTr="005848BE">
              <w:trPr>
                <w:trHeight w:val="553"/>
              </w:trPr>
              <w:tc>
                <w:tcPr>
                  <w:tcW w:w="4957" w:type="dxa"/>
                </w:tcPr>
                <w:p w:rsidR="005848BE" w:rsidRDefault="009B69A0" w:rsidP="002A2425">
                  <w:pPr>
                    <w:ind w:right="124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N</w:t>
                  </w:r>
                  <w:r w:rsidRPr="009B69A0">
                    <w:rPr>
                      <w:rFonts w:ascii="Arial" w:hAnsi="Arial" w:cs="Arial"/>
                      <w:sz w:val="18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>Σμύρνη,</w:t>
                  </w:r>
                  <w:r w:rsidR="00721050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="005848BE">
                    <w:rPr>
                      <w:rFonts w:ascii="Arial" w:hAnsi="Arial" w:cs="Arial"/>
                      <w:sz w:val="18"/>
                    </w:rPr>
                    <w:t xml:space="preserve"> …….. / …….. / 202</w:t>
                  </w:r>
                  <w:r w:rsidR="006167C6">
                    <w:rPr>
                      <w:rFonts w:ascii="Arial" w:hAnsi="Arial" w:cs="Arial"/>
                      <w:sz w:val="18"/>
                    </w:rPr>
                    <w:t>4</w:t>
                  </w:r>
                </w:p>
              </w:tc>
              <w:tc>
                <w:tcPr>
                  <w:tcW w:w="5095" w:type="dxa"/>
                </w:tcPr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Ο / Η Δηλών / ούσα</w:t>
                  </w:r>
                </w:p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5848BE" w:rsidRPr="0020059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848BE" w:rsidTr="005848BE">
              <w:trPr>
                <w:trHeight w:val="70"/>
              </w:trPr>
              <w:tc>
                <w:tcPr>
                  <w:tcW w:w="4957" w:type="dxa"/>
                </w:tcPr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95" w:type="dxa"/>
                </w:tcPr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(Υπογραφή)</w:t>
                  </w:r>
                </w:p>
              </w:tc>
            </w:tr>
          </w:tbl>
          <w:p w:rsidR="0020059E" w:rsidRPr="0020059E" w:rsidRDefault="0020059E">
            <w:pPr>
              <w:rPr>
                <w:sz w:val="16"/>
                <w:szCs w:val="16"/>
              </w:rPr>
            </w:pPr>
          </w:p>
          <w:p w:rsidR="00270A48" w:rsidRPr="00CF34BF" w:rsidRDefault="00270A48" w:rsidP="00B376E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78724C" w:rsidRPr="00CF34BF" w:rsidRDefault="0078724C" w:rsidP="0020059E">
      <w:pPr>
        <w:rPr>
          <w:rFonts w:ascii="Arial" w:hAnsi="Arial" w:cs="Arial"/>
          <w:sz w:val="20"/>
        </w:rPr>
      </w:pPr>
    </w:p>
    <w:sectPr w:rsidR="0078724C" w:rsidRPr="00CF34BF" w:rsidSect="005848BE">
      <w:headerReference w:type="default" r:id="rId8"/>
      <w:type w:val="continuous"/>
      <w:pgSz w:w="11906" w:h="16838" w:code="9"/>
      <w:pgMar w:top="1440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FB9" w:rsidRDefault="007E3FB9">
      <w:r>
        <w:separator/>
      </w:r>
    </w:p>
  </w:endnote>
  <w:endnote w:type="continuationSeparator" w:id="0">
    <w:p w:rsidR="007E3FB9" w:rsidRDefault="007E3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FB9" w:rsidRDefault="007E3FB9">
      <w:r>
        <w:separator/>
      </w:r>
    </w:p>
  </w:footnote>
  <w:footnote w:type="continuationSeparator" w:id="0">
    <w:p w:rsidR="007E3FB9" w:rsidRDefault="007E3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270A48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A1D"/>
    <w:multiLevelType w:val="hybridMultilevel"/>
    <w:tmpl w:val="00CAC1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24C"/>
    <w:rsid w:val="000005BC"/>
    <w:rsid w:val="001910A4"/>
    <w:rsid w:val="001A7E6B"/>
    <w:rsid w:val="0020059E"/>
    <w:rsid w:val="00270A48"/>
    <w:rsid w:val="00283F5C"/>
    <w:rsid w:val="002A2425"/>
    <w:rsid w:val="002C7BED"/>
    <w:rsid w:val="00397888"/>
    <w:rsid w:val="003B778D"/>
    <w:rsid w:val="0042311C"/>
    <w:rsid w:val="004363A4"/>
    <w:rsid w:val="004633AD"/>
    <w:rsid w:val="004E1F37"/>
    <w:rsid w:val="0057144C"/>
    <w:rsid w:val="005848BE"/>
    <w:rsid w:val="00597B80"/>
    <w:rsid w:val="005C6D13"/>
    <w:rsid w:val="006167C6"/>
    <w:rsid w:val="00670181"/>
    <w:rsid w:val="00696C0C"/>
    <w:rsid w:val="006C7CA8"/>
    <w:rsid w:val="006D03AF"/>
    <w:rsid w:val="00721050"/>
    <w:rsid w:val="007761CA"/>
    <w:rsid w:val="00780353"/>
    <w:rsid w:val="0078724C"/>
    <w:rsid w:val="007E3FB9"/>
    <w:rsid w:val="009B69A0"/>
    <w:rsid w:val="00A326C5"/>
    <w:rsid w:val="00A459CF"/>
    <w:rsid w:val="00B208E1"/>
    <w:rsid w:val="00B70204"/>
    <w:rsid w:val="00C140EC"/>
    <w:rsid w:val="00CC0E1E"/>
    <w:rsid w:val="00D50F31"/>
    <w:rsid w:val="00D63028"/>
    <w:rsid w:val="00E40B3F"/>
    <w:rsid w:val="00EA780F"/>
    <w:rsid w:val="00F846CF"/>
    <w:rsid w:val="00F8713A"/>
    <w:rsid w:val="00FB23AC"/>
    <w:rsid w:val="00FC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24C"/>
    <w:rPr>
      <w:sz w:val="24"/>
      <w:szCs w:val="24"/>
    </w:rPr>
  </w:style>
  <w:style w:type="paragraph" w:styleId="Heading3">
    <w:name w:val="heading 3"/>
    <w:basedOn w:val="Normal"/>
    <w:next w:val="Normal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24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Indent">
    <w:name w:val="Body Text Indent"/>
    <w:basedOn w:val="Normal"/>
    <w:rsid w:val="0078724C"/>
    <w:pPr>
      <w:ind w:left="-180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E40B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0A48"/>
    <w:pPr>
      <w:ind w:left="720"/>
    </w:pPr>
  </w:style>
  <w:style w:type="paragraph" w:styleId="BalloonText">
    <w:name w:val="Balloon Text"/>
    <w:basedOn w:val="Normal"/>
    <w:link w:val="BalloonTextChar"/>
    <w:rsid w:val="00597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7B8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A2425"/>
    <w:rPr>
      <w:rFonts w:ascii="Roboto-Regular" w:hAnsi="Roboto-Regular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306944353448</cp:lastModifiedBy>
  <cp:revision>4</cp:revision>
  <cp:lastPrinted>2023-06-27T06:16:00Z</cp:lastPrinted>
  <dcterms:created xsi:type="dcterms:W3CDTF">2024-08-27T09:51:00Z</dcterms:created>
  <dcterms:modified xsi:type="dcterms:W3CDTF">2024-08-31T15:50:00Z</dcterms:modified>
</cp:coreProperties>
</file>